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sz w:val="28"/>
          <w:szCs w:val="28"/>
        </w:rPr>
        <w:t>回</w:t>
      </w:r>
      <w:r>
        <w:rPr>
          <w:rFonts w:ascii="Times New Roman" w:hAnsi="Times New Roman" w:eastAsia="楷体" w:cs="Times New Roman"/>
          <w:b/>
          <w:sz w:val="28"/>
          <w:szCs w:val="28"/>
        </w:rPr>
        <w:t xml:space="preserve">      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执</w:t>
      </w:r>
    </w:p>
    <w:tbl>
      <w:tblPr>
        <w:tblStyle w:val="5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74"/>
        <w:gridCol w:w="811"/>
        <w:gridCol w:w="425"/>
        <w:gridCol w:w="851"/>
        <w:gridCol w:w="85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姓名（中文）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性别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职称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姓名（英文）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职务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工作单位</w:t>
            </w:r>
          </w:p>
        </w:tc>
        <w:tc>
          <w:tcPr>
            <w:tcW w:w="40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通讯地址</w:t>
            </w:r>
          </w:p>
        </w:tc>
        <w:tc>
          <w:tcPr>
            <w:tcW w:w="40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电话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电子邮箱</w:t>
            </w:r>
          </w:p>
        </w:tc>
        <w:tc>
          <w:tcPr>
            <w:tcW w:w="20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论文中文题目</w:t>
            </w:r>
          </w:p>
        </w:tc>
        <w:tc>
          <w:tcPr>
            <w:tcW w:w="40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论文英文题目</w:t>
            </w:r>
          </w:p>
        </w:tc>
        <w:tc>
          <w:tcPr>
            <w:tcW w:w="40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论文议题领域代码（</w:t>
            </w:r>
            <w:r>
              <w:rPr>
                <w:rFonts w:ascii="Times New Roman" w:hAnsi="Times New Roman" w:eastAsia="楷体" w:cs="Times New Roman"/>
                <w:kern w:val="0"/>
                <w:szCs w:val="24"/>
              </w:rPr>
              <w:t>1-1</w:t>
            </w:r>
            <w:r>
              <w:rPr>
                <w:rFonts w:hint="eastAsia" w:ascii="Times New Roman" w:hAnsi="Times New Roman" w:eastAsia="楷体" w:cs="Times New Roman"/>
                <w:kern w:val="0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）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开具发票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所需信息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（必填）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kern w:val="0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（请填写单位名称及纳税识别码）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kern w:val="0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个人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（请填写姓名及身份证号）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4"/>
              </w:rPr>
              <w:t>是否参加会议</w:t>
            </w:r>
            <w:r>
              <w:rPr>
                <w:rFonts w:hint="eastAsia" w:ascii="Times New Roman" w:hAnsi="Times New Roman" w:eastAsia="楷体" w:cs="Times New Roman"/>
                <w:kern w:val="0"/>
                <w:szCs w:val="24"/>
                <w:lang w:eastAsia="zh-CN"/>
              </w:rPr>
              <w:t>（注明线下或线上）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2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拟参加会议人员姓名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kern w:val="2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4"/>
              </w:rPr>
              <w:t>拟参加会议人员电子邮箱</w:t>
            </w:r>
          </w:p>
        </w:tc>
        <w:tc>
          <w:tcPr>
            <w:tcW w:w="27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>
      <w:pPr>
        <w:ind w:left="48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kZDU0ZjNlNzBmNzNmM2NiMzU3ZDlmZWE0MjQxNGMifQ=="/>
  </w:docVars>
  <w:rsids>
    <w:rsidRoot w:val="0020309F"/>
    <w:rsid w:val="000256B6"/>
    <w:rsid w:val="00052DBB"/>
    <w:rsid w:val="00090406"/>
    <w:rsid w:val="0011163D"/>
    <w:rsid w:val="0020309F"/>
    <w:rsid w:val="00270F86"/>
    <w:rsid w:val="002A29EF"/>
    <w:rsid w:val="00404DDC"/>
    <w:rsid w:val="004451B2"/>
    <w:rsid w:val="0049526D"/>
    <w:rsid w:val="004B73C9"/>
    <w:rsid w:val="00645C1A"/>
    <w:rsid w:val="00870107"/>
    <w:rsid w:val="008938D3"/>
    <w:rsid w:val="008E58FD"/>
    <w:rsid w:val="00B6488C"/>
    <w:rsid w:val="00BD57BB"/>
    <w:rsid w:val="00D0379B"/>
    <w:rsid w:val="00D14681"/>
    <w:rsid w:val="00D56E03"/>
    <w:rsid w:val="00D95F8B"/>
    <w:rsid w:val="00F66C13"/>
    <w:rsid w:val="77D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EastAsia" w:hAnsiTheme="minorEastAsia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Theme="minorEastAsia" w:hAnsiTheme="minorEastAsi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EastAsia" w:hAnsi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45</TotalTime>
  <ScaleCrop>false</ScaleCrop>
  <LinksUpToDate>false</LinksUpToDate>
  <CharactersWithSpaces>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2021-03-16T06:41:00Z</dcterms:created>
  <dc:creator>hp</dc:creator>
  <cp:lastModifiedBy>Sue</cp:lastModifiedBy>
  <dcterms:modified xsi:type="dcterms:W3CDTF">2023-04-07T09:42:12Z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B76126962DF1488F8B5E5EFEFA59D018_12</vt:lpwstr>
  </property>
</Properties>
</file>